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7D09" w14:textId="77777777" w:rsidR="00BA7A53" w:rsidRDefault="008F1EDA" w:rsidP="00BA7A53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810A" wp14:editId="06045173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6858000" cy="1047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47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5CFFBF" w14:textId="77777777" w:rsidR="008F1EDA" w:rsidRPr="008F1EDA" w:rsidRDefault="008F1EDA" w:rsidP="008F1EDA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06"/>
                                <w:szCs w:val="10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E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06"/>
                                <w:szCs w:val="10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休園日変更のお知らせ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8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3.8pt;width:54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" fillcolor="red" stroked="f">
                <v:textbox inset="5.85pt,.7pt,5.85pt,.7pt">
                  <w:txbxContent>
                    <w:p w14:paraId="795CFFBF" w14:textId="77777777" w:rsidR="008F1EDA" w:rsidRPr="008F1EDA" w:rsidRDefault="008F1EDA" w:rsidP="008F1EDA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06"/>
                          <w:szCs w:val="10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1ED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06"/>
                          <w:szCs w:val="10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休園日変更のお知らせ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222FC1CD" w14:textId="77777777" w:rsidR="008F1EDA" w:rsidRDefault="008F1EDA" w:rsidP="00BA7A53">
      <w:pPr>
        <w:jc w:val="center"/>
        <w:rPr>
          <w:szCs w:val="21"/>
        </w:rPr>
      </w:pPr>
    </w:p>
    <w:p w14:paraId="1D2A8EF2" w14:textId="77777777" w:rsidR="008F1EDA" w:rsidRDefault="008F1EDA" w:rsidP="00BA7A53">
      <w:pPr>
        <w:jc w:val="center"/>
        <w:rPr>
          <w:szCs w:val="21"/>
        </w:rPr>
      </w:pPr>
    </w:p>
    <w:p w14:paraId="04BA999B" w14:textId="77777777" w:rsidR="008F1EDA" w:rsidRDefault="008F1EDA" w:rsidP="00BA7A53">
      <w:pPr>
        <w:jc w:val="center"/>
        <w:rPr>
          <w:szCs w:val="21"/>
        </w:rPr>
      </w:pPr>
    </w:p>
    <w:p w14:paraId="05A391EC" w14:textId="77777777" w:rsidR="008F1EDA" w:rsidRDefault="008F1EDA" w:rsidP="00BA7A53">
      <w:pPr>
        <w:jc w:val="center"/>
        <w:rPr>
          <w:szCs w:val="21"/>
        </w:rPr>
      </w:pPr>
    </w:p>
    <w:p w14:paraId="6F21D091" w14:textId="77777777" w:rsidR="008F1EDA" w:rsidRPr="00C73BF6" w:rsidRDefault="008F1EDA" w:rsidP="00BA7A53">
      <w:pPr>
        <w:jc w:val="center"/>
        <w:rPr>
          <w:szCs w:val="21"/>
        </w:rPr>
      </w:pPr>
    </w:p>
    <w:p w14:paraId="026E1A90" w14:textId="3A789314" w:rsidR="00BA7A53" w:rsidRPr="001C5E26" w:rsidRDefault="00810A9A" w:rsidP="00BA7A53">
      <w:pPr>
        <w:jc w:val="center"/>
        <w:rPr>
          <w:rFonts w:ascii="ＭＳ ゴシック" w:eastAsia="ＭＳ ゴシック" w:hAnsi="ＭＳ ゴシック"/>
          <w:b/>
          <w:sz w:val="66"/>
          <w:szCs w:val="66"/>
        </w:rPr>
      </w:pPr>
      <w:r>
        <w:rPr>
          <w:rFonts w:ascii="ＭＳ ゴシック" w:eastAsia="ＭＳ ゴシック" w:hAnsi="ＭＳ ゴシック" w:hint="eastAsia"/>
          <w:b/>
          <w:sz w:val="66"/>
          <w:szCs w:val="66"/>
        </w:rPr>
        <w:t>サムスン</w:t>
      </w:r>
      <w:r w:rsidR="00BA7A53" w:rsidRPr="001C5E26">
        <w:rPr>
          <w:rFonts w:ascii="ＭＳ ゴシック" w:eastAsia="ＭＳ ゴシック" w:hAnsi="ＭＳ ゴシック" w:hint="eastAsia"/>
          <w:b/>
          <w:sz w:val="66"/>
          <w:szCs w:val="66"/>
        </w:rPr>
        <w:t>ライオンズ</w:t>
      </w:r>
      <w:r w:rsidR="00C73BF6" w:rsidRPr="001C5E26">
        <w:rPr>
          <w:rFonts w:ascii="ＭＳ ゴシック" w:eastAsia="ＭＳ ゴシック" w:hAnsi="ＭＳ ゴシック" w:hint="eastAsia"/>
          <w:b/>
          <w:sz w:val="66"/>
          <w:szCs w:val="66"/>
        </w:rPr>
        <w:t>春季</w:t>
      </w:r>
      <w:r w:rsidR="00BA7A53" w:rsidRPr="001C5E26">
        <w:rPr>
          <w:rFonts w:ascii="ＭＳ ゴシック" w:eastAsia="ＭＳ ゴシック" w:hAnsi="ＭＳ ゴシック" w:hint="eastAsia"/>
          <w:b/>
          <w:sz w:val="66"/>
          <w:szCs w:val="66"/>
        </w:rPr>
        <w:t>キャンプの為休園日が変更になります。</w:t>
      </w:r>
    </w:p>
    <w:p w14:paraId="54FDC447" w14:textId="77777777" w:rsidR="00BA7A53" w:rsidRPr="00C73BF6" w:rsidRDefault="00BA7A53" w:rsidP="00BA7A53">
      <w:pPr>
        <w:jc w:val="center"/>
        <w:rPr>
          <w:spacing w:val="84"/>
          <w:szCs w:val="21"/>
        </w:rPr>
      </w:pPr>
    </w:p>
    <w:p w14:paraId="265FB9F4" w14:textId="77777777" w:rsidR="001C5E26" w:rsidRDefault="00C73BF6" w:rsidP="00BA7A53">
      <w:pPr>
        <w:jc w:val="center"/>
        <w:rPr>
          <w:rFonts w:ascii="HGP創英角ｺﾞｼｯｸUB" w:eastAsia="HGP創英角ｺﾞｼｯｸUB" w:hAnsi="HGP創英角ｺﾞｼｯｸUB"/>
          <w:b/>
          <w:spacing w:val="100"/>
          <w:sz w:val="80"/>
          <w:szCs w:val="80"/>
        </w:rPr>
      </w:pPr>
      <w:r w:rsidRPr="001C5E26">
        <w:rPr>
          <w:rFonts w:ascii="HGP創英角ｺﾞｼｯｸUB" w:eastAsia="HGP創英角ｺﾞｼｯｸUB" w:hAnsi="HGP創英角ｺﾞｼｯｸUB" w:hint="eastAsia"/>
          <w:b/>
          <w:spacing w:val="100"/>
          <w:sz w:val="80"/>
          <w:szCs w:val="80"/>
        </w:rPr>
        <w:t>２</w:t>
      </w:r>
      <w:r w:rsidR="00BA7A53" w:rsidRPr="001C5E26">
        <w:rPr>
          <w:rFonts w:ascii="HGP創英角ｺﾞｼｯｸUB" w:eastAsia="HGP創英角ｺﾞｼｯｸUB" w:hAnsi="HGP創英角ｺﾞｼｯｸUB" w:hint="eastAsia"/>
          <w:b/>
          <w:spacing w:val="100"/>
          <w:sz w:val="80"/>
          <w:szCs w:val="80"/>
        </w:rPr>
        <w:t>月</w:t>
      </w:r>
    </w:p>
    <w:p w14:paraId="416D8E2C" w14:textId="1399B2F3" w:rsidR="00BA7A53" w:rsidRPr="001C5E26" w:rsidRDefault="00810A9A" w:rsidP="001C5E26">
      <w:pPr>
        <w:jc w:val="center"/>
        <w:rPr>
          <w:rFonts w:ascii="HGP創英角ｺﾞｼｯｸUB" w:eastAsia="HGP創英角ｺﾞｼｯｸUB" w:hAnsi="HGP創英角ｺﾞｼｯｸUB"/>
          <w:spacing w:val="100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５</w:t>
      </w:r>
      <w:r w:rsidR="00BA7A53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</w:t>
      </w:r>
      <w:r w:rsidR="00BA7A53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</w:t>
      </w:r>
      <w:r w:rsidR="001C5E26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・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１０</w:t>
      </w:r>
      <w:r w:rsidR="00BA7A53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金</w:t>
      </w:r>
      <w:r w:rsidR="00BA7A53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</w:t>
      </w:r>
    </w:p>
    <w:p w14:paraId="22F4013B" w14:textId="5A149BB7" w:rsidR="00BA7A53" w:rsidRPr="001C5E26" w:rsidRDefault="00BA7A53" w:rsidP="001C5E26">
      <w:pPr>
        <w:jc w:val="center"/>
        <w:rPr>
          <w:rFonts w:ascii="HGP創英角ｺﾞｼｯｸUB" w:eastAsia="HGP創英角ｺﾞｼｯｸUB" w:hAnsi="HGP創英角ｺﾞｼｯｸUB"/>
          <w:spacing w:val="100"/>
          <w:sz w:val="80"/>
          <w:szCs w:val="80"/>
        </w:rPr>
      </w:pP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１</w:t>
      </w:r>
      <w:r w:rsidR="00810A9A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５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 w:rsidR="00810A9A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水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</w:t>
      </w:r>
      <w:r w:rsidR="001C5E26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・</w:t>
      </w:r>
      <w:r w:rsidR="00810A9A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２０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 w:rsidR="00810A9A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月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</w:t>
      </w:r>
    </w:p>
    <w:p w14:paraId="05E006B5" w14:textId="304C864E" w:rsidR="00C73BF6" w:rsidRPr="001C5E26" w:rsidRDefault="00BA7A53" w:rsidP="001C5E26">
      <w:pPr>
        <w:jc w:val="center"/>
        <w:rPr>
          <w:rFonts w:ascii="HGP創英角ｺﾞｼｯｸUB" w:eastAsia="HGP創英角ｺﾞｼｯｸUB" w:hAnsi="HGP創英角ｺﾞｼｯｸUB"/>
          <w:spacing w:val="100"/>
          <w:sz w:val="80"/>
          <w:szCs w:val="80"/>
        </w:rPr>
      </w:pP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２</w:t>
      </w:r>
      <w:r w:rsidR="00810A9A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５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 w:rsidR="00810A9A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土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</w:t>
      </w:r>
    </w:p>
    <w:p w14:paraId="7E6E1229" w14:textId="77777777" w:rsidR="001C5E26" w:rsidRDefault="001C5E26" w:rsidP="00DB7792">
      <w:pPr>
        <w:rPr>
          <w:rFonts w:ascii="HGP創英角ｺﾞｼｯｸUB" w:eastAsia="HGP創英角ｺﾞｼｯｸUB" w:hAnsi="HGP創英角ｺﾞｼｯｸUB"/>
          <w:b/>
          <w:spacing w:val="100"/>
          <w:sz w:val="22"/>
        </w:rPr>
      </w:pPr>
    </w:p>
    <w:p w14:paraId="5FBBA8E0" w14:textId="77777777" w:rsidR="001C5E26" w:rsidRDefault="001C5E26" w:rsidP="00C73BF6">
      <w:pPr>
        <w:jc w:val="center"/>
        <w:rPr>
          <w:rFonts w:ascii="HGP創英角ｺﾞｼｯｸUB" w:eastAsia="HGP創英角ｺﾞｼｯｸUB" w:hAnsi="HGP創英角ｺﾞｼｯｸUB"/>
          <w:b/>
          <w:spacing w:val="100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b/>
          <w:spacing w:val="100"/>
          <w:sz w:val="80"/>
          <w:szCs w:val="80"/>
        </w:rPr>
        <w:t>３月</w:t>
      </w:r>
    </w:p>
    <w:p w14:paraId="3D4A8E7D" w14:textId="2C0545FE" w:rsidR="00DB7792" w:rsidRDefault="00810A9A" w:rsidP="00C73BF6">
      <w:pPr>
        <w:jc w:val="center"/>
        <w:rPr>
          <w:rFonts w:ascii="HGP創英角ｺﾞｼｯｸUB" w:eastAsia="HGP創英角ｺﾞｼｯｸUB" w:hAnsi="HGP創英角ｺﾞｼｯｸUB"/>
          <w:spacing w:val="100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２</w:t>
      </w:r>
      <w:r w:rsidR="001C5E26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木</w:t>
      </w:r>
      <w:r w:rsidR="001C5E26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）・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７</w:t>
      </w:r>
      <w:r w:rsidR="00DB7792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火</w:t>
      </w:r>
      <w:r w:rsidR="00DB7792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）</w:t>
      </w:r>
    </w:p>
    <w:p w14:paraId="616FD94F" w14:textId="2FBA76A1" w:rsidR="00810A9A" w:rsidRDefault="00810A9A" w:rsidP="00810A9A">
      <w:pPr>
        <w:jc w:val="center"/>
        <w:rPr>
          <w:rFonts w:ascii="HGP創英角ｺﾞｼｯｸUB" w:eastAsia="HGP創英角ｺﾞｼｯｸUB" w:hAnsi="HGP創英角ｺﾞｼｯｸUB"/>
          <w:spacing w:val="100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１</w:t>
      </w:r>
      <w:r w:rsidR="003934BB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４</w:t>
      </w:r>
      <w:r w:rsidR="001C5E26"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日（火）</w:t>
      </w:r>
      <w:r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・２８</w:t>
      </w:r>
      <w:r w:rsidRPr="001C5E26">
        <w:rPr>
          <w:rFonts w:ascii="HGP創英角ｺﾞｼｯｸUB" w:eastAsia="HGP創英角ｺﾞｼｯｸUB" w:hAnsi="HGP創英角ｺﾞｼｯｸUB" w:hint="eastAsia"/>
          <w:spacing w:val="100"/>
          <w:sz w:val="80"/>
          <w:szCs w:val="80"/>
        </w:rPr>
        <w:t>日（火）</w:t>
      </w:r>
    </w:p>
    <w:p w14:paraId="41802E42" w14:textId="77777777" w:rsidR="00DB7792" w:rsidRPr="00DB7792" w:rsidRDefault="00DB7792" w:rsidP="00DB7792">
      <w:pPr>
        <w:jc w:val="center"/>
        <w:rPr>
          <w:rFonts w:ascii="HGP創英角ｺﾞｼｯｸUB" w:eastAsia="HGP創英角ｺﾞｼｯｸUB" w:hAnsi="HGP創英角ｺﾞｼｯｸUB"/>
          <w:spacing w:val="100"/>
          <w:szCs w:val="21"/>
        </w:rPr>
      </w:pPr>
    </w:p>
    <w:p w14:paraId="6D7B7D8E" w14:textId="77777777" w:rsidR="008F1EDA" w:rsidRDefault="0022110C" w:rsidP="0022110C">
      <w:pPr>
        <w:jc w:val="center"/>
        <w:rPr>
          <w:rFonts w:ascii="ＭＳ Ｐゴシック" w:eastAsia="ＭＳ Ｐゴシック" w:hAnsi="ＭＳ Ｐゴシック"/>
          <w:b/>
          <w:spacing w:val="100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pacing w:val="100"/>
          <w:sz w:val="44"/>
          <w:szCs w:val="44"/>
        </w:rPr>
        <w:t>※</w:t>
      </w:r>
      <w:r w:rsidRPr="0022110C">
        <w:rPr>
          <w:rFonts w:ascii="ＭＳ Ｐゴシック" w:eastAsia="ＭＳ Ｐゴシック" w:hAnsi="ＭＳ Ｐゴシック" w:hint="eastAsia"/>
          <w:b/>
          <w:spacing w:val="100"/>
          <w:sz w:val="44"/>
          <w:szCs w:val="44"/>
        </w:rPr>
        <w:t>日程が変更になる場合もあります。</w:t>
      </w:r>
    </w:p>
    <w:p w14:paraId="358C99C9" w14:textId="77777777" w:rsidR="0022110C" w:rsidRPr="0022110C" w:rsidRDefault="0022110C" w:rsidP="0022110C">
      <w:pPr>
        <w:jc w:val="center"/>
        <w:rPr>
          <w:rFonts w:ascii="ＭＳ Ｐゴシック" w:eastAsia="ＭＳ Ｐゴシック" w:hAnsi="ＭＳ Ｐゴシック"/>
          <w:b/>
          <w:spacing w:val="100"/>
          <w:sz w:val="24"/>
          <w:szCs w:val="24"/>
        </w:rPr>
      </w:pPr>
    </w:p>
    <w:p w14:paraId="6DF48EC1" w14:textId="77777777" w:rsidR="005B69AA" w:rsidRPr="005B69AA" w:rsidRDefault="005B69AA" w:rsidP="005B69AA">
      <w:pPr>
        <w:jc w:val="center"/>
        <w:rPr>
          <w:rFonts w:eastAsiaTheme="minorHAnsi"/>
          <w:b/>
          <w:sz w:val="56"/>
          <w:szCs w:val="56"/>
        </w:rPr>
      </w:pPr>
      <w:r w:rsidRPr="005B69AA">
        <w:rPr>
          <w:rFonts w:eastAsiaTheme="minorHAnsi" w:hint="eastAsia"/>
          <w:b/>
          <w:sz w:val="56"/>
          <w:szCs w:val="56"/>
        </w:rPr>
        <w:t>赤間総合運動公園</w:t>
      </w:r>
    </w:p>
    <w:sectPr w:rsidR="005B69AA" w:rsidRPr="005B69AA" w:rsidSect="00F81452">
      <w:pgSz w:w="11906" w:h="16838"/>
      <w:pgMar w:top="720" w:right="720" w:bottom="720" w:left="720" w:header="851" w:footer="992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02DF" w14:textId="77777777" w:rsidR="00BF725C" w:rsidRDefault="00BF725C" w:rsidP="00C73BF6">
      <w:r>
        <w:separator/>
      </w:r>
    </w:p>
  </w:endnote>
  <w:endnote w:type="continuationSeparator" w:id="0">
    <w:p w14:paraId="02ACDFF4" w14:textId="77777777" w:rsidR="00BF725C" w:rsidRDefault="00BF725C" w:rsidP="00C7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687B" w14:textId="77777777" w:rsidR="00BF725C" w:rsidRDefault="00BF725C" w:rsidP="00C73BF6">
      <w:r>
        <w:separator/>
      </w:r>
    </w:p>
  </w:footnote>
  <w:footnote w:type="continuationSeparator" w:id="0">
    <w:p w14:paraId="391F255B" w14:textId="77777777" w:rsidR="00BF725C" w:rsidRDefault="00BF725C" w:rsidP="00C7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53"/>
    <w:rsid w:val="0016792F"/>
    <w:rsid w:val="001C5E26"/>
    <w:rsid w:val="0022110C"/>
    <w:rsid w:val="0028054B"/>
    <w:rsid w:val="003934BB"/>
    <w:rsid w:val="00490CD1"/>
    <w:rsid w:val="005B69AA"/>
    <w:rsid w:val="006A62A9"/>
    <w:rsid w:val="007A6B49"/>
    <w:rsid w:val="007B53B2"/>
    <w:rsid w:val="00810A9A"/>
    <w:rsid w:val="008F1EDA"/>
    <w:rsid w:val="00A44712"/>
    <w:rsid w:val="00BA7A53"/>
    <w:rsid w:val="00BF725C"/>
    <w:rsid w:val="00C73BF6"/>
    <w:rsid w:val="00DB7792"/>
    <w:rsid w:val="00DD4011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6C92"/>
  <w15:chartTrackingRefBased/>
  <w15:docId w15:val="{3F100309-FE86-4729-8B0E-D2AC097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7A53"/>
  </w:style>
  <w:style w:type="character" w:customStyle="1" w:styleId="a4">
    <w:name w:val="日付 (文字)"/>
    <w:basedOn w:val="a0"/>
    <w:link w:val="a3"/>
    <w:uiPriority w:val="99"/>
    <w:semiHidden/>
    <w:rsid w:val="00BA7A53"/>
  </w:style>
  <w:style w:type="paragraph" w:styleId="a5">
    <w:name w:val="header"/>
    <w:basedOn w:val="a"/>
    <w:link w:val="a6"/>
    <w:uiPriority w:val="99"/>
    <w:unhideWhenUsed/>
    <w:rsid w:val="00C7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BF6"/>
  </w:style>
  <w:style w:type="paragraph" w:styleId="a7">
    <w:name w:val="footer"/>
    <w:basedOn w:val="a"/>
    <w:link w:val="a8"/>
    <w:uiPriority w:val="99"/>
    <w:unhideWhenUsed/>
    <w:rsid w:val="00C73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aka1</dc:creator>
  <cp:keywords/>
  <dc:description/>
  <cp:lastModifiedBy>aka1</cp:lastModifiedBy>
  <cp:revision>6</cp:revision>
  <cp:lastPrinted>2020-01-27T00:55:00Z</cp:lastPrinted>
  <dcterms:created xsi:type="dcterms:W3CDTF">2019-01-13T04:31:00Z</dcterms:created>
  <dcterms:modified xsi:type="dcterms:W3CDTF">2023-01-30T00:05:00Z</dcterms:modified>
</cp:coreProperties>
</file>